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ECE4" w14:textId="41C07CD2" w:rsidR="007B56EA" w:rsidRDefault="00650E37" w:rsidP="00F77208">
      <w:pPr>
        <w:spacing w:line="40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AB331" wp14:editId="595AC6E5">
                <wp:simplePos x="0" y="0"/>
                <wp:positionH relativeFrom="margin">
                  <wp:posOffset>-115570</wp:posOffset>
                </wp:positionH>
                <wp:positionV relativeFrom="paragraph">
                  <wp:posOffset>191135</wp:posOffset>
                </wp:positionV>
                <wp:extent cx="6092825" cy="1004570"/>
                <wp:effectExtent l="0" t="0" r="0" b="5080"/>
                <wp:wrapNone/>
                <wp:docPr id="5075378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82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777110" w14:textId="06ED1DED" w:rsidR="007B51D6" w:rsidRPr="00650E37" w:rsidRDefault="007B51D6" w:rsidP="00650E37">
                            <w:pPr>
                              <w:spacing w:line="800" w:lineRule="exact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37">
                              <w:rPr>
                                <w:rFonts w:ascii="HGP明朝E" w:eastAsia="HGP明朝E" w:hAnsi="HGP明朝E" w:cs="07あかずきんポップ Heavy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未来を育む</w:t>
                            </w:r>
                            <w:r w:rsidR="0034004E">
                              <w:rPr>
                                <w:rFonts w:ascii="HGP明朝E" w:eastAsia="HGP明朝E" w:hAnsi="HGP明朝E" w:cs="07あかずきんポップ Heavy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50E37">
                              <w:rPr>
                                <w:rFonts w:ascii="HGP明朝E" w:eastAsia="HGP明朝E" w:hAnsi="HGP明朝E" w:cs="07あかずきんポップ Heavy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菊池市の挑戦</w:t>
                            </w:r>
                          </w:p>
                          <w:p w14:paraId="26F79558" w14:textId="51A1D2EE" w:rsidR="007B51D6" w:rsidRPr="00650E37" w:rsidRDefault="007B51D6" w:rsidP="00650E37">
                            <w:pPr>
                              <w:spacing w:line="800" w:lineRule="exact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E37">
                              <w:rPr>
                                <w:rFonts w:ascii="HGP明朝E" w:eastAsia="HGP明朝E" w:hAnsi="HGP明朝E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次代へ</w:t>
                            </w:r>
                            <w:r w:rsidR="0034004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繋ぐ経営力向上</w:t>
                            </w:r>
                            <w:r w:rsidR="00C36C85" w:rsidRPr="00650E37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AB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1pt;margin-top:15.05pt;width:479.75pt;height:79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" filled="f" stroked="f">
                <v:textbox inset="5.85pt,.7pt,5.85pt,.7pt">
                  <w:txbxContent>
                    <w:p w14:paraId="7E777110" w14:textId="06ED1DED" w:rsidR="007B51D6" w:rsidRPr="00650E37" w:rsidRDefault="007B51D6" w:rsidP="00650E37">
                      <w:pPr>
                        <w:spacing w:line="800" w:lineRule="exact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37">
                        <w:rPr>
                          <w:rFonts w:ascii="HGP明朝E" w:eastAsia="HGP明朝E" w:hAnsi="HGP明朝E" w:cs="07あかずきんポップ Heavy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未来を育む</w:t>
                      </w:r>
                      <w:r w:rsidR="0034004E">
                        <w:rPr>
                          <w:rFonts w:ascii="HGP明朝E" w:eastAsia="HGP明朝E" w:hAnsi="HGP明朝E" w:cs="07あかずきんポップ Heavy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50E37">
                        <w:rPr>
                          <w:rFonts w:ascii="HGP明朝E" w:eastAsia="HGP明朝E" w:hAnsi="HGP明朝E" w:cs="07あかずきんポップ Heavy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菊池市の挑戦</w:t>
                      </w:r>
                    </w:p>
                    <w:p w14:paraId="26F79558" w14:textId="51A1D2EE" w:rsidR="007B51D6" w:rsidRPr="00650E37" w:rsidRDefault="007B51D6" w:rsidP="00650E37">
                      <w:pPr>
                        <w:spacing w:line="800" w:lineRule="exact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0E37">
                        <w:rPr>
                          <w:rFonts w:ascii="HGP明朝E" w:eastAsia="HGP明朝E" w:hAnsi="HGP明朝E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次代へ</w:t>
                      </w:r>
                      <w:r w:rsidR="0034004E">
                        <w:rPr>
                          <w:rFonts w:ascii="HGP明朝E" w:eastAsia="HGP明朝E" w:hAnsi="HGP明朝E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繋ぐ経営力向上</w:t>
                      </w:r>
                      <w:r w:rsidR="00C36C85" w:rsidRPr="00650E37">
                        <w:rPr>
                          <w:rFonts w:ascii="HGP明朝E" w:eastAsia="HGP明朝E" w:hAnsi="HGP明朝E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45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D2F2FC" wp14:editId="078DBDE4">
                <wp:simplePos x="0" y="0"/>
                <wp:positionH relativeFrom="margin">
                  <wp:posOffset>-90170</wp:posOffset>
                </wp:positionH>
                <wp:positionV relativeFrom="paragraph">
                  <wp:posOffset>-69962</wp:posOffset>
                </wp:positionV>
                <wp:extent cx="5748020" cy="1389380"/>
                <wp:effectExtent l="0" t="0" r="0" b="0"/>
                <wp:wrapNone/>
                <wp:docPr id="13959098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C996B" w14:textId="74B3E61E" w:rsidR="004E67BE" w:rsidRPr="007B51D6" w:rsidRDefault="007B51D6" w:rsidP="007B51D6">
                            <w:pPr>
                              <w:spacing w:line="400" w:lineRule="exact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72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2F2FC" id="_x0000_s1027" type="#_x0000_t202" style="position:absolute;left:0;text-align:left;margin-left:-7.1pt;margin-top:-5.5pt;width:452.6pt;height:109.4pt;z-index:251691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" filled="f" stroked="f">
                <v:textbox style="mso-fit-shape-to-text:t" inset="5.85pt,.7pt,5.85pt,.7pt">
                  <w:txbxContent>
                    <w:p w14:paraId="774C996B" w14:textId="74B3E61E" w:rsidR="004E67BE" w:rsidRPr="007B51D6" w:rsidRDefault="007B51D6" w:rsidP="007B51D6">
                      <w:pPr>
                        <w:spacing w:line="400" w:lineRule="exact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723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6E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67803D" wp14:editId="7301DF34">
                <wp:simplePos x="0" y="0"/>
                <wp:positionH relativeFrom="margin">
                  <wp:posOffset>-2540</wp:posOffset>
                </wp:positionH>
                <wp:positionV relativeFrom="paragraph">
                  <wp:posOffset>-59853</wp:posOffset>
                </wp:positionV>
                <wp:extent cx="6842871" cy="291403"/>
                <wp:effectExtent l="0" t="0" r="0" b="0"/>
                <wp:wrapNone/>
                <wp:docPr id="17764991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871" cy="291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FB510" w14:textId="77777777" w:rsidR="007B56EA" w:rsidRPr="007B56EA" w:rsidRDefault="007B56EA" w:rsidP="007B56EA">
                            <w:pPr>
                              <w:spacing w:line="400" w:lineRule="exact"/>
                              <w:jc w:val="center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6E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菊池市事業承継連携支援kick offセミナー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803D" id="_x0000_s1028" type="#_x0000_t202" style="position:absolute;left:0;text-align:left;margin-left:-.2pt;margin-top:-4.7pt;width:538.8pt;height:22.9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" filled="f" stroked="f">
                <v:textbox inset="5.85pt,.7pt,5.85pt,.7pt">
                  <w:txbxContent>
                    <w:p w14:paraId="398FB510" w14:textId="77777777" w:rsidR="007B56EA" w:rsidRPr="007B56EA" w:rsidRDefault="007B56EA" w:rsidP="007B56EA">
                      <w:pPr>
                        <w:spacing w:line="400" w:lineRule="exact"/>
                        <w:jc w:val="center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56E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菊池市事業承継連携支援kick offセミナー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B1AB1" w14:textId="58FDF492" w:rsidR="007B56EA" w:rsidRDefault="007B56EA" w:rsidP="007B56EA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BF0843" wp14:editId="5B6ECCE1">
                <wp:simplePos x="0" y="0"/>
                <wp:positionH relativeFrom="margin">
                  <wp:posOffset>246537</wp:posOffset>
                </wp:positionH>
                <wp:positionV relativeFrom="paragraph">
                  <wp:posOffset>72258</wp:posOffset>
                </wp:positionV>
                <wp:extent cx="6287445" cy="767897"/>
                <wp:effectExtent l="0" t="0" r="0" b="0"/>
                <wp:wrapNone/>
                <wp:docPr id="20687759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445" cy="767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85E1D" w14:textId="77777777" w:rsidR="00FF2190" w:rsidRPr="007D0FE0" w:rsidRDefault="007B56EA" w:rsidP="007D0FE0">
                            <w:pPr>
                              <w:spacing w:line="560" w:lineRule="exact"/>
                              <w:jc w:val="center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FE0">
                              <w:rPr>
                                <w:rFonts w:ascii="HGP明朝E" w:eastAsia="HGP明朝E" w:hAnsi="HGP明朝E" w:cs="07あかずきんポップ Heavy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未来を育む、菊池市の挑戦</w:t>
                            </w:r>
                            <w:r w:rsidR="00345331" w:rsidRPr="007D0FE0">
                              <w:rPr>
                                <w:rFonts w:ascii="HGP明朝E" w:eastAsia="HGP明朝E" w:hAnsi="HGP明朝E" w:cs="07あかずきんポップ Heavy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F11A9FB" w14:textId="20B06088" w:rsidR="007B56EA" w:rsidRPr="007D0FE0" w:rsidRDefault="007B56EA" w:rsidP="007D0FE0">
                            <w:pPr>
                              <w:spacing w:line="560" w:lineRule="exact"/>
                              <w:jc w:val="center"/>
                              <w:rPr>
                                <w:rFonts w:ascii="HGP明朝E" w:eastAsia="HGP明朝E" w:hAnsi="HGP明朝E" w:cs="07あかずきんポップ Heavy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FE0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次代</w:t>
                            </w:r>
                            <w:r w:rsidR="0034004E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へ繋ぐ経営力向上</w:t>
                            </w:r>
                            <w:r w:rsidRPr="007D0FE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セミナー申込書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F0843" id="_x0000_s1029" type="#_x0000_t202" style="position:absolute;margin-left:19.4pt;margin-top:5.7pt;width:495.05pt;height:60.4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" filled="f" stroked="f">
                <v:textbox inset="5.85pt,.7pt,5.85pt,.7pt">
                  <w:txbxContent>
                    <w:p w14:paraId="2C385E1D" w14:textId="77777777" w:rsidR="00FF2190" w:rsidRPr="007D0FE0" w:rsidRDefault="007B56EA" w:rsidP="007D0FE0">
                      <w:pPr>
                        <w:spacing w:line="560" w:lineRule="exact"/>
                        <w:jc w:val="center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FE0">
                        <w:rPr>
                          <w:rFonts w:ascii="HGP明朝E" w:eastAsia="HGP明朝E" w:hAnsi="HGP明朝E" w:cs="07あかずきんポップ Heavy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未来を育む、菊池市の挑戦</w:t>
                      </w:r>
                      <w:r w:rsidR="00345331" w:rsidRPr="007D0FE0">
                        <w:rPr>
                          <w:rFonts w:ascii="HGP明朝E" w:eastAsia="HGP明朝E" w:hAnsi="HGP明朝E" w:cs="07あかずきんポップ Heavy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F11A9FB" w14:textId="20B06088" w:rsidR="007B56EA" w:rsidRPr="007D0FE0" w:rsidRDefault="007B56EA" w:rsidP="007D0FE0">
                      <w:pPr>
                        <w:spacing w:line="560" w:lineRule="exact"/>
                        <w:jc w:val="center"/>
                        <w:rPr>
                          <w:rFonts w:ascii="HGP明朝E" w:eastAsia="HGP明朝E" w:hAnsi="HGP明朝E" w:cs="07あかずきんポップ Heavy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FE0"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次代</w:t>
                      </w:r>
                      <w:r w:rsidR="0034004E"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へ繋ぐ経営力向上</w:t>
                      </w:r>
                      <w:r w:rsidRPr="007D0FE0"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2"/>
                          <w:szCs w:val="52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セミナー申込書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80169" w14:textId="77777777" w:rsidR="00FF2190" w:rsidRDefault="00FF2190" w:rsidP="007B56EA">
      <w:pPr>
        <w:spacing w:line="400" w:lineRule="exact"/>
        <w:ind w:firstLineChars="100" w:firstLine="320"/>
        <w:jc w:val="left"/>
        <w:rPr>
          <w:rFonts w:ascii="メイリオ" w:eastAsia="メイリオ" w:hAnsi="メイリオ" w:cs="07あかずきんポップ Heavy"/>
          <w:b/>
          <w:bCs/>
          <w:color w:val="000000" w:themeColor="text1"/>
          <w:kern w:val="0"/>
          <w:sz w:val="32"/>
          <w:szCs w:val="32"/>
        </w:rPr>
      </w:pPr>
    </w:p>
    <w:p w14:paraId="7282CE2B" w14:textId="77777777" w:rsidR="00FF2190" w:rsidRDefault="00FF2190" w:rsidP="007B56EA">
      <w:pPr>
        <w:spacing w:line="400" w:lineRule="exact"/>
        <w:ind w:firstLineChars="100" w:firstLine="320"/>
        <w:jc w:val="left"/>
        <w:rPr>
          <w:rFonts w:ascii="メイリオ" w:eastAsia="メイリオ" w:hAnsi="メイリオ" w:cs="07あかずきんポップ Heavy"/>
          <w:b/>
          <w:bCs/>
          <w:color w:val="000000" w:themeColor="text1"/>
          <w:kern w:val="0"/>
          <w:sz w:val="32"/>
          <w:szCs w:val="32"/>
        </w:rPr>
      </w:pPr>
    </w:p>
    <w:p w14:paraId="30B3CB6A" w14:textId="3156AE54" w:rsidR="007B56EA" w:rsidRPr="00A621E5" w:rsidRDefault="0092572D" w:rsidP="007B56EA">
      <w:pPr>
        <w:spacing w:line="400" w:lineRule="exact"/>
        <w:ind w:firstLineChars="100" w:firstLine="210"/>
        <w:jc w:val="left"/>
        <w:rPr>
          <w:rFonts w:ascii="メイリオ" w:eastAsia="メイリオ" w:hAnsi="メイリオ" w:cs="07あかずきんポップ Heavy"/>
          <w:b/>
          <w:bCs/>
          <w:color w:val="000000" w:themeColor="text1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C12599" wp14:editId="75AD3293">
                <wp:simplePos x="0" y="0"/>
                <wp:positionH relativeFrom="margin">
                  <wp:posOffset>40477</wp:posOffset>
                </wp:positionH>
                <wp:positionV relativeFrom="paragraph">
                  <wp:posOffset>148375</wp:posOffset>
                </wp:positionV>
                <wp:extent cx="6748423" cy="612119"/>
                <wp:effectExtent l="0" t="0" r="14605" b="17145"/>
                <wp:wrapNone/>
                <wp:docPr id="685094549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423" cy="6121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ED26F" id="四角形: 角を丸くする 2" o:spid="_x0000_s1026" style="position:absolute;left:0;text-align:left;margin-left:3.2pt;margin-top:11.7pt;width:531.35pt;height:48.2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FF219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40580F" wp14:editId="6BA95506">
                <wp:simplePos x="0" y="0"/>
                <wp:positionH relativeFrom="margin">
                  <wp:posOffset>168947</wp:posOffset>
                </wp:positionH>
                <wp:positionV relativeFrom="paragraph">
                  <wp:posOffset>208831</wp:posOffset>
                </wp:positionV>
                <wp:extent cx="6446142" cy="516255"/>
                <wp:effectExtent l="0" t="0" r="0" b="0"/>
                <wp:wrapNone/>
                <wp:docPr id="1273377648" name="テキスト ボックス 1273377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142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78E26" w14:textId="77777777" w:rsidR="007B56EA" w:rsidRPr="00B81ECE" w:rsidRDefault="007B56EA" w:rsidP="007B56E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07あかずきんポップ Heavy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参加申込は、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QRコード・</w:t>
                            </w: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・</w:t>
                            </w: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E-mailのいずれかでお申込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くだ</w:t>
                            </w: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14:paraId="5944EEB1" w14:textId="792B7796" w:rsidR="007B56EA" w:rsidRPr="00B81ECE" w:rsidRDefault="007B56EA" w:rsidP="007B56EA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07あかずきんポップ Heavy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(申込締切</w:t>
                            </w:r>
                            <w:r w:rsidR="0034004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：1</w:t>
                            </w:r>
                            <w:r w:rsidR="00A8578F">
                              <w:rPr>
                                <w:rFonts w:ascii="メイリオ" w:eastAsia="メイリオ" w:hAnsi="メイリオ" w:cs="07あかずきんポップ Heavy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A8578F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31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日(</w:t>
                            </w:r>
                            <w:r w:rsidR="00A8578F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火</w:t>
                            </w:r>
                            <w:r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)</w:t>
                            </w:r>
                            <w:r w:rsidRPr="00B81ECE">
                              <w:rPr>
                                <w:rFonts w:ascii="メイリオ" w:eastAsia="メイリオ" w:hAnsi="メイリオ" w:cs="07あかずきんポップ Heavy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まで)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580F" id="テキスト ボックス 1273377648" o:spid="_x0000_s1030" type="#_x0000_t202" style="position:absolute;left:0;text-align:left;margin-left:13.3pt;margin-top:16.45pt;width:507.55pt;height:40.6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" filled="f" stroked="f">
                <v:textbox inset="5.85pt,.7pt,5.85pt,.7pt">
                  <w:txbxContent>
                    <w:p w14:paraId="07E78E26" w14:textId="77777777" w:rsidR="007B56EA" w:rsidRPr="00B81ECE" w:rsidRDefault="007B56EA" w:rsidP="007B56EA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07あかずきんポップ Heavy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参加申込は、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QRコード・</w:t>
                      </w: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・</w:t>
                      </w: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E-mailのいずれかでお申込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くだ</w:t>
                      </w: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さい。</w:t>
                      </w:r>
                    </w:p>
                    <w:p w14:paraId="5944EEB1" w14:textId="792B7796" w:rsidR="007B56EA" w:rsidRPr="00B81ECE" w:rsidRDefault="007B56EA" w:rsidP="007B56EA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07あかずきんポップ Heavy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(申込締切</w:t>
                      </w:r>
                      <w:r w:rsidR="0034004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：1</w:t>
                      </w:r>
                      <w:r w:rsidR="00A8578F">
                        <w:rPr>
                          <w:rFonts w:ascii="メイリオ" w:eastAsia="メイリオ" w:hAnsi="メイリオ" w:cs="07あかずきんポップ Heavy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A8578F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31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日(</w:t>
                      </w:r>
                      <w:r w:rsidR="00A8578F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火</w:t>
                      </w:r>
                      <w:r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)</w:t>
                      </w:r>
                      <w:r w:rsidRPr="00B81ECE">
                        <w:rPr>
                          <w:rFonts w:ascii="メイリオ" w:eastAsia="メイリオ" w:hAnsi="メイリオ" w:cs="07あかずきんポップ Heavy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  <w:t>まで)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03EC4" w14:textId="5965BF62" w:rsidR="007B56EA" w:rsidRDefault="007B56EA" w:rsidP="007B56EA">
      <w:pPr>
        <w:jc w:val="left"/>
        <w:rPr>
          <w:szCs w:val="21"/>
        </w:rPr>
      </w:pPr>
    </w:p>
    <w:p w14:paraId="72B4A244" w14:textId="07EDABA1" w:rsidR="007B56EA" w:rsidRDefault="007B56EA" w:rsidP="007B56EA">
      <w:pPr>
        <w:jc w:val="left"/>
        <w:rPr>
          <w:szCs w:val="21"/>
        </w:rPr>
      </w:pPr>
    </w:p>
    <w:p w14:paraId="2D5FD5A6" w14:textId="31F9FAD4" w:rsidR="007B56EA" w:rsidRDefault="007B56EA" w:rsidP="00043113">
      <w:pPr>
        <w:spacing w:line="700" w:lineRule="exact"/>
        <w:ind w:firstLineChars="100" w:firstLine="360"/>
        <w:jc w:val="left"/>
        <w:rPr>
          <w:rFonts w:ascii="メイリオ" w:eastAsia="メイリオ" w:hAnsi="メイリオ"/>
          <w:b/>
          <w:bCs/>
          <w:sz w:val="36"/>
          <w:szCs w:val="36"/>
        </w:rPr>
      </w:pPr>
      <w:r w:rsidRPr="00995A00">
        <w:rPr>
          <w:rFonts w:ascii="メイリオ" w:eastAsia="メイリオ" w:hAnsi="メイリオ" w:hint="eastAsia"/>
          <w:b/>
          <w:bCs/>
          <w:sz w:val="36"/>
          <w:szCs w:val="36"/>
        </w:rPr>
        <w:t>日程：令和5年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11</w:t>
      </w:r>
      <w:r w:rsidRPr="00995A00">
        <w:rPr>
          <w:rFonts w:ascii="メイリオ" w:eastAsia="メイリオ" w:hAnsi="メイリオ" w:hint="eastAsia"/>
          <w:b/>
          <w:bCs/>
          <w:sz w:val="36"/>
          <w:szCs w:val="36"/>
        </w:rPr>
        <w:t>月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6</w:t>
      </w:r>
      <w:r w:rsidRPr="00995A00">
        <w:rPr>
          <w:rFonts w:ascii="メイリオ" w:eastAsia="メイリオ" w:hAnsi="メイリオ" w:hint="eastAsia"/>
          <w:b/>
          <w:bCs/>
          <w:sz w:val="36"/>
          <w:szCs w:val="36"/>
        </w:rPr>
        <w:t>日(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月</w:t>
      </w:r>
      <w:r w:rsidRPr="00995A00">
        <w:rPr>
          <w:rFonts w:ascii="メイリオ" w:eastAsia="メイリオ" w:hAnsi="メイリオ" w:hint="eastAsia"/>
          <w:b/>
          <w:bCs/>
          <w:sz w:val="36"/>
          <w:szCs w:val="36"/>
        </w:rPr>
        <w:t xml:space="preserve">) 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14:00～16:</w:t>
      </w:r>
      <w:r w:rsidR="007D0FE0">
        <w:rPr>
          <w:rFonts w:ascii="メイリオ" w:eastAsia="メイリオ" w:hAnsi="メイリオ" w:hint="eastAsia"/>
          <w:b/>
          <w:bCs/>
          <w:sz w:val="36"/>
          <w:szCs w:val="36"/>
        </w:rPr>
        <w:t>3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0</w:t>
      </w:r>
    </w:p>
    <w:p w14:paraId="2D8B13BF" w14:textId="224C5106" w:rsidR="007B56EA" w:rsidRPr="00B158AA" w:rsidRDefault="007B56EA" w:rsidP="00043113">
      <w:pPr>
        <w:spacing w:line="700" w:lineRule="exact"/>
        <w:ind w:firstLineChars="100" w:firstLine="360"/>
        <w:jc w:val="left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  <w:r w:rsidRPr="00995A00">
        <w:rPr>
          <w:rFonts w:ascii="メイリオ" w:eastAsia="メイリオ" w:hAnsi="メイリオ" w:hint="eastAsia"/>
          <w:b/>
          <w:bCs/>
          <w:sz w:val="36"/>
          <w:szCs w:val="36"/>
        </w:rPr>
        <w:t>会場：</w:t>
      </w:r>
      <w:r w:rsidR="001D014C">
        <w:rPr>
          <w:rFonts w:ascii="メイリオ" w:eastAsia="メイリオ" w:hAnsi="メイリオ" w:hint="eastAsia"/>
          <w:b/>
          <w:bCs/>
          <w:sz w:val="36"/>
          <w:szCs w:val="36"/>
        </w:rPr>
        <w:t>菊池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>グランドホテル</w:t>
      </w:r>
      <w:r w:rsidRPr="00043113">
        <w:rPr>
          <w:rFonts w:ascii="メイリオ" w:eastAsia="メイリオ" w:hAnsi="メイリオ" w:hint="eastAsia"/>
          <w:b/>
          <w:bCs/>
          <w:sz w:val="24"/>
          <w:szCs w:val="24"/>
        </w:rPr>
        <w:t>（</w:t>
      </w:r>
      <w:r w:rsidRPr="00043113">
        <w:rPr>
          <w:rFonts w:ascii="メイリオ" w:eastAsia="メイリオ" w:hAnsi="メイリオ" w:cs="07あかずきんポップ Heavy" w:hint="eastAsia"/>
          <w:b/>
          <w:bCs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熊本県菊池市隈府1144-2</w:t>
      </w:r>
      <w:r w:rsidR="00043113" w:rsidRPr="00043113">
        <w:rPr>
          <w:rFonts w:ascii="メイリオ" w:eastAsia="メイリオ" w:hAnsi="メイリオ" w:cs="07あかずきんポップ Heavy" w:hint="eastAsia"/>
          <w:b/>
          <w:bCs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043113">
        <w:rPr>
          <w:rFonts w:ascii="メイリオ" w:eastAsia="メイリオ" w:hAnsi="メイリオ" w:cs="07あかずきんポップ Heavy" w:hint="eastAsia"/>
          <w:b/>
          <w:bCs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TEL0968-25-3111</w:t>
      </w:r>
      <w:r w:rsidRPr="00043113">
        <w:rPr>
          <w:rFonts w:ascii="メイリオ" w:eastAsia="メイリオ" w:hAnsi="メイリオ" w:cs="07あかずきんポップ Heavy" w:hint="eastAsia"/>
          <w:b/>
          <w:bCs/>
          <w:color w:val="222222"/>
          <w:sz w:val="24"/>
          <w:szCs w:val="24"/>
          <w:shd w:val="clear" w:color="auto" w:fill="FFFFFF"/>
        </w:rPr>
        <w:t>）</w:t>
      </w:r>
    </w:p>
    <w:p w14:paraId="4B8161A6" w14:textId="3531930C" w:rsidR="007B56EA" w:rsidRDefault="00FF2190" w:rsidP="00043113">
      <w:pPr>
        <w:spacing w:line="280" w:lineRule="exact"/>
        <w:ind w:firstLineChars="700" w:firstLine="1470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1948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6B8B65" wp14:editId="49F37ED6">
                <wp:simplePos x="0" y="0"/>
                <wp:positionH relativeFrom="column">
                  <wp:posOffset>5568950</wp:posOffset>
                </wp:positionH>
                <wp:positionV relativeFrom="paragraph">
                  <wp:posOffset>19050</wp:posOffset>
                </wp:positionV>
                <wp:extent cx="720000" cy="720000"/>
                <wp:effectExtent l="0" t="0" r="23495" b="23495"/>
                <wp:wrapNone/>
                <wp:docPr id="182749136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D766" id="正方形/長方形 1" o:spid="_x0000_s1026" style="position:absolute;left:0;text-align:left;margin-left:438.5pt;margin-top:1.5pt;width:56.7pt;height:5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" strokecolor="black [3213]" strokeweight=".5pt">
                <v:fill r:id="rId11" o:title="" recolor="t" rotate="t" type="frame"/>
              </v:rect>
            </w:pict>
          </mc:Fallback>
        </mc:AlternateContent>
      </w:r>
      <w:r w:rsidR="007B56EA" w:rsidRPr="00995A00">
        <w:rPr>
          <w:rFonts w:ascii="メイリオ" w:eastAsia="メイリオ" w:hAnsi="メイリオ" w:hint="eastAsia"/>
          <w:b/>
          <w:bCs/>
          <w:sz w:val="24"/>
          <w:szCs w:val="24"/>
        </w:rPr>
        <w:t>※駐車場に限りがあります。</w:t>
      </w:r>
    </w:p>
    <w:p w14:paraId="3D8C0049" w14:textId="007D5AF5" w:rsidR="007B56EA" w:rsidRPr="00995A00" w:rsidRDefault="007B56EA" w:rsidP="007B56EA">
      <w:pPr>
        <w:spacing w:line="280" w:lineRule="exact"/>
        <w:ind w:firstLineChars="700" w:firstLine="1680"/>
        <w:jc w:val="left"/>
        <w:rPr>
          <w:rFonts w:ascii="メイリオ" w:eastAsia="メイリオ" w:hAnsi="メイリオ"/>
          <w:b/>
          <w:bCs/>
          <w:sz w:val="24"/>
          <w:szCs w:val="24"/>
        </w:rPr>
      </w:pPr>
    </w:p>
    <w:p w14:paraId="3EF3C856" w14:textId="22FA77AE" w:rsidR="007B56EA" w:rsidRPr="00275308" w:rsidRDefault="007B56EA" w:rsidP="00043113">
      <w:pPr>
        <w:spacing w:line="400" w:lineRule="exact"/>
        <w:ind w:firstLineChars="100" w:firstLine="400"/>
        <w:rPr>
          <w:rFonts w:ascii="メイリオ" w:eastAsia="メイリオ" w:hAnsi="メイリオ" w:cs="07あかずきんポップ Heavy"/>
          <w:sz w:val="24"/>
          <w:szCs w:val="24"/>
        </w:rPr>
      </w:pP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◎QRコード</w:t>
      </w:r>
      <w:r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申込</w:t>
      </w: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：</w:t>
      </w:r>
      <w:r>
        <w:rPr>
          <w:rFonts w:ascii="メイリオ" w:eastAsia="メイリオ" w:hAnsi="メイリオ" w:cs="07あかずきんポップ Heavy" w:hint="eastAsia"/>
          <w:sz w:val="24"/>
          <w:szCs w:val="24"/>
        </w:rPr>
        <w:t>右記</w:t>
      </w:r>
      <w:r w:rsidRPr="00275308">
        <w:rPr>
          <w:rFonts w:ascii="メイリオ" w:eastAsia="メイリオ" w:hAnsi="メイリオ" w:cs="07あかずきんポップ Heavy" w:hint="eastAsia"/>
          <w:sz w:val="24"/>
          <w:szCs w:val="24"/>
        </w:rPr>
        <w:t>のQRコードからお申込</w:t>
      </w:r>
      <w:r>
        <w:rPr>
          <w:rFonts w:ascii="メイリオ" w:eastAsia="メイリオ" w:hAnsi="メイリオ" w:cs="07あかずきんポップ Heavy" w:hint="eastAsia"/>
          <w:sz w:val="24"/>
          <w:szCs w:val="24"/>
        </w:rPr>
        <w:t>くだ</w:t>
      </w:r>
      <w:r w:rsidRPr="00275308">
        <w:rPr>
          <w:rFonts w:ascii="メイリオ" w:eastAsia="メイリオ" w:hAnsi="メイリオ" w:cs="07あかずきんポップ Heavy" w:hint="eastAsia"/>
          <w:sz w:val="24"/>
          <w:szCs w:val="24"/>
        </w:rPr>
        <w:t>さい。</w:t>
      </w:r>
      <w:r w:rsidR="00FF2190">
        <w:rPr>
          <w:rFonts w:ascii="メイリオ" w:eastAsia="メイリオ" w:hAnsi="メイリオ" w:cs="07あかずきんポップ Heavy" w:hint="eastAsia"/>
          <w:sz w:val="24"/>
          <w:szCs w:val="24"/>
        </w:rPr>
        <w:t>→</w:t>
      </w:r>
    </w:p>
    <w:p w14:paraId="29596096" w14:textId="3FB05975" w:rsidR="007B56EA" w:rsidRDefault="007B56EA" w:rsidP="00043113">
      <w:pPr>
        <w:tabs>
          <w:tab w:val="left" w:pos="2529"/>
        </w:tabs>
        <w:spacing w:line="600" w:lineRule="exact"/>
        <w:ind w:firstLineChars="100" w:firstLine="400"/>
        <w:jc w:val="left"/>
        <w:rPr>
          <w:rFonts w:ascii="メイリオ" w:eastAsia="メイリオ" w:hAnsi="メイリオ" w:cs="07あかずきんポップ Heavy"/>
          <w:sz w:val="24"/>
          <w:szCs w:val="24"/>
        </w:rPr>
      </w:pP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◎FAX</w:t>
      </w:r>
      <w:r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申込</w:t>
      </w: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：</w:t>
      </w:r>
      <w:r w:rsidRPr="00007BB2">
        <w:rPr>
          <w:rFonts w:ascii="メイリオ" w:eastAsia="メイリオ" w:hAnsi="メイリオ" w:cs="07あかずきんポップ Heavy" w:hint="eastAsia"/>
          <w:sz w:val="24"/>
          <w:szCs w:val="24"/>
        </w:rPr>
        <w:t>下記</w:t>
      </w:r>
      <w:r w:rsidRPr="00275308">
        <w:rPr>
          <w:rFonts w:ascii="メイリオ" w:eastAsia="メイリオ" w:hAnsi="メイリオ" w:cs="07あかずきんポップ Heavy" w:hint="eastAsia"/>
          <w:sz w:val="24"/>
          <w:szCs w:val="24"/>
        </w:rPr>
        <w:t>に必要事項をチェック・ご記入の上送信して</w:t>
      </w:r>
      <w:r>
        <w:rPr>
          <w:rFonts w:ascii="メイリオ" w:eastAsia="メイリオ" w:hAnsi="メイリオ" w:cs="07あかずきんポップ Heavy" w:hint="eastAsia"/>
          <w:sz w:val="24"/>
          <w:szCs w:val="24"/>
        </w:rPr>
        <w:t>くだ</w:t>
      </w:r>
      <w:r w:rsidRPr="00275308">
        <w:rPr>
          <w:rFonts w:ascii="メイリオ" w:eastAsia="メイリオ" w:hAnsi="メイリオ" w:cs="07あかずきんポップ Heavy" w:hint="eastAsia"/>
          <w:sz w:val="24"/>
          <w:szCs w:val="24"/>
        </w:rPr>
        <w:t>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6"/>
        <w:gridCol w:w="25"/>
        <w:gridCol w:w="3118"/>
        <w:gridCol w:w="709"/>
        <w:gridCol w:w="4394"/>
      </w:tblGrid>
      <w:tr w:rsidR="007B56EA" w14:paraId="47CF99EC" w14:textId="77777777" w:rsidTr="009B0BB5">
        <w:trPr>
          <w:trHeight w:val="581"/>
        </w:trPr>
        <w:tc>
          <w:tcPr>
            <w:tcW w:w="9922" w:type="dxa"/>
            <w:gridSpan w:val="5"/>
            <w:vAlign w:val="center"/>
          </w:tcPr>
          <w:p w14:paraId="64DB300F" w14:textId="4C9AB17B" w:rsidR="007B56EA" w:rsidRPr="009246DF" w:rsidRDefault="007B56EA" w:rsidP="009B0BB5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32"/>
                <w:szCs w:val="32"/>
              </w:rPr>
            </w:pPr>
            <w:r w:rsidRPr="009246DF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受講申込書</w:t>
            </w:r>
            <w:r w:rsidRPr="00275308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（</w:t>
            </w:r>
            <w:r w:rsidRPr="00194801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FAX09</w:t>
            </w:r>
            <w:r w:rsidR="00C64E66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68</w:t>
            </w:r>
            <w:r w:rsidRPr="00194801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-</w:t>
            </w:r>
            <w:r w:rsidR="00C64E66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2</w:t>
            </w:r>
            <w:r w:rsidRPr="00194801">
              <w:rPr>
                <w:rFonts w:ascii="メイリオ" w:eastAsia="メイリオ" w:hAnsi="メイリオ" w:cs="07あかずきんポップ Heavy"/>
                <w:sz w:val="32"/>
                <w:szCs w:val="32"/>
              </w:rPr>
              <w:t>5-</w:t>
            </w:r>
            <w:r w:rsidR="00C64E66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11</w:t>
            </w:r>
            <w:r w:rsidRPr="00194801">
              <w:rPr>
                <w:rFonts w:ascii="メイリオ" w:eastAsia="メイリオ" w:hAnsi="メイリオ" w:cs="07あかずきんポップ Heavy"/>
                <w:sz w:val="32"/>
                <w:szCs w:val="32"/>
              </w:rPr>
              <w:t>3</w:t>
            </w:r>
            <w:r w:rsidR="00C64E66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3</w:t>
            </w:r>
            <w:r w:rsidRPr="00275308">
              <w:rPr>
                <w:rFonts w:ascii="メイリオ" w:eastAsia="メイリオ" w:hAnsi="メイリオ" w:cs="07あかずきんポップ Heavy" w:hint="eastAsia"/>
                <w:sz w:val="32"/>
                <w:szCs w:val="32"/>
              </w:rPr>
              <w:t>）</w:t>
            </w:r>
          </w:p>
        </w:tc>
      </w:tr>
      <w:tr w:rsidR="007B56EA" w14:paraId="5CA8470F" w14:textId="77777777" w:rsidTr="009B0BB5">
        <w:trPr>
          <w:trHeight w:val="186"/>
        </w:trPr>
        <w:tc>
          <w:tcPr>
            <w:tcW w:w="1676" w:type="dxa"/>
            <w:vAlign w:val="center"/>
          </w:tcPr>
          <w:p w14:paraId="0250D0D9" w14:textId="77777777" w:rsidR="007B56EA" w:rsidRPr="00B81ECE" w:rsidRDefault="007B56EA" w:rsidP="009B0BB5">
            <w:pPr>
              <w:spacing w:line="32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9246DF">
              <w:rPr>
                <w:rFonts w:ascii="メイリオ" w:eastAsia="メイリオ" w:hAnsi="メイリオ" w:cs="07あかずきんポップ Heavy" w:hint="eastAsia"/>
                <w:sz w:val="20"/>
                <w:szCs w:val="20"/>
              </w:rPr>
              <w:t>フリガナ</w:t>
            </w:r>
          </w:p>
        </w:tc>
        <w:tc>
          <w:tcPr>
            <w:tcW w:w="8246" w:type="dxa"/>
            <w:gridSpan w:val="4"/>
          </w:tcPr>
          <w:p w14:paraId="7168CDB3" w14:textId="77777777" w:rsidR="007B56EA" w:rsidRPr="009246DF" w:rsidRDefault="007B56EA" w:rsidP="002A2FEA">
            <w:pPr>
              <w:spacing w:line="400" w:lineRule="exact"/>
              <w:rPr>
                <w:rFonts w:ascii="メイリオ" w:eastAsia="メイリオ" w:hAnsi="メイリオ" w:cs="07あかずきんポップ Heavy"/>
                <w:sz w:val="20"/>
                <w:szCs w:val="20"/>
              </w:rPr>
            </w:pPr>
          </w:p>
        </w:tc>
      </w:tr>
      <w:tr w:rsidR="007B56EA" w14:paraId="02CB9917" w14:textId="77777777" w:rsidTr="009B0BB5">
        <w:trPr>
          <w:trHeight w:val="418"/>
        </w:trPr>
        <w:tc>
          <w:tcPr>
            <w:tcW w:w="1676" w:type="dxa"/>
            <w:vAlign w:val="center"/>
          </w:tcPr>
          <w:p w14:paraId="3EBB051B" w14:textId="77777777" w:rsidR="007B56EA" w:rsidRPr="00B81ECE" w:rsidRDefault="007B56EA" w:rsidP="009B0BB5">
            <w:pPr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B81ECE"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事業所名</w:t>
            </w:r>
          </w:p>
        </w:tc>
        <w:tc>
          <w:tcPr>
            <w:tcW w:w="8246" w:type="dxa"/>
            <w:gridSpan w:val="4"/>
          </w:tcPr>
          <w:p w14:paraId="27BFC3E9" w14:textId="77777777" w:rsidR="007B56EA" w:rsidRPr="009246DF" w:rsidRDefault="007B56EA" w:rsidP="002A2FEA">
            <w:pPr>
              <w:jc w:val="left"/>
              <w:rPr>
                <w:rFonts w:ascii="メイリオ" w:eastAsia="メイリオ" w:hAnsi="メイリオ" w:cs="07あかずきんポップ Heavy"/>
                <w:sz w:val="32"/>
                <w:szCs w:val="32"/>
              </w:rPr>
            </w:pPr>
          </w:p>
        </w:tc>
      </w:tr>
      <w:tr w:rsidR="007B56EA" w14:paraId="50F4AF7F" w14:textId="77777777" w:rsidTr="009B0BB5">
        <w:trPr>
          <w:trHeight w:val="697"/>
        </w:trPr>
        <w:tc>
          <w:tcPr>
            <w:tcW w:w="1676" w:type="dxa"/>
            <w:vAlign w:val="center"/>
          </w:tcPr>
          <w:p w14:paraId="57BCB9DB" w14:textId="77777777" w:rsidR="007B56EA" w:rsidRPr="00B81ECE" w:rsidRDefault="007B56EA" w:rsidP="009B0BB5">
            <w:pPr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事業所</w:t>
            </w:r>
            <w:r w:rsidRPr="00B81ECE"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住所</w:t>
            </w:r>
          </w:p>
        </w:tc>
        <w:tc>
          <w:tcPr>
            <w:tcW w:w="8246" w:type="dxa"/>
            <w:gridSpan w:val="4"/>
          </w:tcPr>
          <w:p w14:paraId="7E32F0BB" w14:textId="77777777" w:rsidR="007B56EA" w:rsidRPr="00150027" w:rsidRDefault="007B56EA" w:rsidP="002A2FEA">
            <w:pPr>
              <w:spacing w:line="280" w:lineRule="exact"/>
              <w:jc w:val="left"/>
              <w:rPr>
                <w:rFonts w:ascii="メイリオ" w:eastAsia="メイリオ" w:hAnsi="メイリオ" w:cs="07あかずきんポップ Heavy"/>
                <w:szCs w:val="21"/>
              </w:rPr>
            </w:pPr>
            <w:r w:rsidRPr="00150027">
              <w:rPr>
                <w:rFonts w:ascii="メイリオ" w:eastAsia="メイリオ" w:hAnsi="メイリオ" w:cs="07あかずきんポップ Heavy" w:hint="eastAsia"/>
                <w:szCs w:val="21"/>
              </w:rPr>
              <w:t xml:space="preserve">〒　　</w:t>
            </w:r>
            <w:r>
              <w:rPr>
                <w:rFonts w:ascii="メイリオ" w:eastAsia="メイリオ" w:hAnsi="メイリオ" w:cs="07あかずきんポップ Heavy" w:hint="eastAsia"/>
                <w:szCs w:val="21"/>
              </w:rPr>
              <w:t xml:space="preserve">　　</w:t>
            </w:r>
            <w:r w:rsidRPr="00150027">
              <w:rPr>
                <w:rFonts w:ascii="メイリオ" w:eastAsia="メイリオ" w:hAnsi="メイリオ" w:cs="07あかずきんポップ Heavy" w:hint="eastAsia"/>
                <w:szCs w:val="21"/>
              </w:rPr>
              <w:t>-</w:t>
            </w:r>
          </w:p>
          <w:p w14:paraId="034A358A" w14:textId="77777777" w:rsidR="007B56EA" w:rsidRPr="009246DF" w:rsidRDefault="007B56EA" w:rsidP="002A2FEA">
            <w:pPr>
              <w:spacing w:line="400" w:lineRule="exact"/>
              <w:jc w:val="left"/>
              <w:rPr>
                <w:rFonts w:ascii="メイリオ" w:eastAsia="メイリオ" w:hAnsi="メイリオ" w:cs="07あかずきんポップ Heavy"/>
                <w:sz w:val="32"/>
                <w:szCs w:val="32"/>
              </w:rPr>
            </w:pPr>
          </w:p>
        </w:tc>
      </w:tr>
      <w:tr w:rsidR="007B56EA" w14:paraId="197B8409" w14:textId="77777777" w:rsidTr="009B0BB5">
        <w:trPr>
          <w:trHeight w:val="404"/>
        </w:trPr>
        <w:tc>
          <w:tcPr>
            <w:tcW w:w="1676" w:type="dxa"/>
            <w:vMerge w:val="restart"/>
            <w:vAlign w:val="center"/>
          </w:tcPr>
          <w:p w14:paraId="55FD761A" w14:textId="77777777" w:rsidR="007B56EA" w:rsidRPr="00B81ECE" w:rsidRDefault="007B56EA" w:rsidP="009B0BB5">
            <w:pPr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B81ECE"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連絡先</w:t>
            </w:r>
          </w:p>
        </w:tc>
        <w:tc>
          <w:tcPr>
            <w:tcW w:w="3852" w:type="dxa"/>
            <w:gridSpan w:val="3"/>
          </w:tcPr>
          <w:p w14:paraId="77A8A18D" w14:textId="77777777" w:rsidR="007B56EA" w:rsidRPr="009246DF" w:rsidRDefault="007B56EA" w:rsidP="002A2FEA">
            <w:pPr>
              <w:spacing w:line="400" w:lineRule="exact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9246DF"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 xml:space="preserve">TEL（　　）　　</w:t>
            </w: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 xml:space="preserve">　</w:t>
            </w:r>
            <w:r w:rsidRPr="009246DF"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14:paraId="1B4AA3D3" w14:textId="77777777" w:rsidR="007B56EA" w:rsidRPr="009246DF" w:rsidRDefault="007B56EA" w:rsidP="002A2FEA">
            <w:pPr>
              <w:spacing w:line="400" w:lineRule="exact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 xml:space="preserve">携帯　</w:t>
            </w:r>
          </w:p>
        </w:tc>
      </w:tr>
      <w:tr w:rsidR="009B0BB5" w14:paraId="2C42548D" w14:textId="77777777" w:rsidTr="002A7578">
        <w:trPr>
          <w:trHeight w:val="409"/>
        </w:trPr>
        <w:tc>
          <w:tcPr>
            <w:tcW w:w="1676" w:type="dxa"/>
            <w:vMerge/>
          </w:tcPr>
          <w:p w14:paraId="32851175" w14:textId="77777777" w:rsidR="009B0BB5" w:rsidRDefault="009B0BB5" w:rsidP="002A2FEA">
            <w:pPr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  <w:tc>
          <w:tcPr>
            <w:tcW w:w="8246" w:type="dxa"/>
            <w:gridSpan w:val="4"/>
          </w:tcPr>
          <w:p w14:paraId="0AA66376" w14:textId="4FE62925" w:rsidR="009B0BB5" w:rsidRPr="009246DF" w:rsidRDefault="009B0BB5" w:rsidP="002A2FEA">
            <w:pPr>
              <w:spacing w:line="400" w:lineRule="exact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 xml:space="preserve">E-mail　</w:t>
            </w:r>
          </w:p>
        </w:tc>
      </w:tr>
      <w:tr w:rsidR="00C64E66" w14:paraId="79B9AD57" w14:textId="77777777" w:rsidTr="009B0BB5">
        <w:trPr>
          <w:trHeight w:val="170"/>
        </w:trPr>
        <w:tc>
          <w:tcPr>
            <w:tcW w:w="4819" w:type="dxa"/>
            <w:gridSpan w:val="3"/>
          </w:tcPr>
          <w:p w14:paraId="7424A4F6" w14:textId="77777777" w:rsidR="00C64E66" w:rsidRDefault="00C64E66" w:rsidP="00345331">
            <w:pPr>
              <w:spacing w:line="32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①申込者氏名</w:t>
            </w:r>
          </w:p>
        </w:tc>
        <w:tc>
          <w:tcPr>
            <w:tcW w:w="5103" w:type="dxa"/>
            <w:gridSpan w:val="2"/>
          </w:tcPr>
          <w:p w14:paraId="60F031F7" w14:textId="6EC34A07" w:rsidR="00C64E66" w:rsidRDefault="00C64E66" w:rsidP="00345331">
            <w:pPr>
              <w:spacing w:line="32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参加形式</w:t>
            </w:r>
          </w:p>
        </w:tc>
      </w:tr>
      <w:tr w:rsidR="00C64E66" w14:paraId="2EEDC191" w14:textId="77777777" w:rsidTr="009B0BB5">
        <w:trPr>
          <w:trHeight w:val="387"/>
        </w:trPr>
        <w:tc>
          <w:tcPr>
            <w:tcW w:w="4819" w:type="dxa"/>
            <w:gridSpan w:val="3"/>
          </w:tcPr>
          <w:p w14:paraId="3D305F63" w14:textId="095134F5" w:rsidR="00C64E66" w:rsidRDefault="00C64E66" w:rsidP="00C64E66">
            <w:pPr>
              <w:spacing w:line="400" w:lineRule="exact"/>
              <w:jc w:val="left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3A5D1E">
              <w:rPr>
                <w:rFonts w:ascii="メイリオ" w:eastAsia="メイリオ" w:hAnsi="メイリオ" w:cs="07あかずきんポップ Heavy" w:hint="eastAsia"/>
                <w:sz w:val="20"/>
                <w:szCs w:val="20"/>
              </w:rPr>
              <w:t>(フリガナ)</w:t>
            </w:r>
          </w:p>
        </w:tc>
        <w:tc>
          <w:tcPr>
            <w:tcW w:w="5103" w:type="dxa"/>
            <w:gridSpan w:val="2"/>
            <w:vMerge w:val="restart"/>
          </w:tcPr>
          <w:p w14:paraId="2DAE425C" w14:textId="6B48423E" w:rsidR="00C64E66" w:rsidRPr="002E47AE" w:rsidRDefault="00C64E66" w:rsidP="00345331">
            <w:pPr>
              <w:spacing w:line="320" w:lineRule="exact"/>
              <w:jc w:val="left"/>
              <w:rPr>
                <w:rFonts w:ascii="メイリオ" w:eastAsia="メイリオ" w:hAnsi="メイリオ" w:cs="07あかずきんポップ Heavy"/>
                <w:b/>
                <w:bCs/>
                <w:sz w:val="24"/>
                <w:szCs w:val="24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b/>
                <w:bCs/>
                <w:sz w:val="28"/>
                <w:szCs w:val="28"/>
              </w:rPr>
              <w:t>□</w:t>
            </w:r>
            <w:r w:rsidRPr="002E47AE">
              <w:rPr>
                <w:rFonts w:ascii="メイリオ" w:eastAsia="メイリオ" w:hAnsi="メイリオ" w:cs="07あかずきんポップ Heavy" w:hint="eastAsia"/>
                <w:b/>
                <w:bCs/>
                <w:sz w:val="24"/>
                <w:szCs w:val="24"/>
              </w:rPr>
              <w:t>対面式（会場へ伺います）</w:t>
            </w:r>
          </w:p>
          <w:p w14:paraId="11F703C3" w14:textId="77777777" w:rsidR="00C64E66" w:rsidRPr="002E47AE" w:rsidRDefault="00C64E66" w:rsidP="00345331">
            <w:pPr>
              <w:spacing w:line="320" w:lineRule="exact"/>
              <w:jc w:val="left"/>
              <w:rPr>
                <w:rFonts w:ascii="メイリオ" w:eastAsia="メイリオ" w:hAnsi="メイリオ" w:cs="07あかずきんポップ Heavy"/>
                <w:b/>
                <w:bCs/>
                <w:sz w:val="24"/>
                <w:szCs w:val="24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b/>
                <w:bCs/>
                <w:sz w:val="28"/>
                <w:szCs w:val="28"/>
              </w:rPr>
              <w:t>□</w:t>
            </w:r>
            <w:r w:rsidRPr="002E47AE">
              <w:rPr>
                <w:rFonts w:ascii="メイリオ" w:eastAsia="メイリオ" w:hAnsi="メイリオ" w:cs="07あかずきんポップ Heavy" w:hint="eastAsia"/>
                <w:b/>
                <w:bCs/>
                <w:sz w:val="24"/>
                <w:szCs w:val="24"/>
              </w:rPr>
              <w:t>オンライン(Zoom配信)</w:t>
            </w:r>
          </w:p>
          <w:p w14:paraId="03C81C2E" w14:textId="3230AF1C" w:rsidR="00C64E66" w:rsidRPr="00345331" w:rsidRDefault="00C64E66" w:rsidP="00345331">
            <w:pPr>
              <w:spacing w:line="240" w:lineRule="exact"/>
              <w:jc w:val="left"/>
              <w:rPr>
                <w:rFonts w:ascii="メイリオ" w:eastAsia="メイリオ" w:hAnsi="メイリオ" w:cs="07あかずきんポップ Heavy"/>
                <w:sz w:val="20"/>
                <w:szCs w:val="20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sz w:val="20"/>
                <w:szCs w:val="20"/>
              </w:rPr>
              <w:t>※オンラインご希望の方は後日Zoomアドレスを送付しますので必ずメールアドレスをご記入ください。</w:t>
            </w:r>
          </w:p>
        </w:tc>
      </w:tr>
      <w:tr w:rsidR="00C64E66" w14:paraId="0C9638CB" w14:textId="77777777" w:rsidTr="009B0BB5">
        <w:trPr>
          <w:trHeight w:val="457"/>
        </w:trPr>
        <w:tc>
          <w:tcPr>
            <w:tcW w:w="4819" w:type="dxa"/>
            <w:gridSpan w:val="3"/>
          </w:tcPr>
          <w:p w14:paraId="7274DCF1" w14:textId="77777777" w:rsidR="00C64E66" w:rsidRDefault="00C64E66" w:rsidP="002A2FEA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14:paraId="084CFD18" w14:textId="77777777" w:rsidR="00C64E66" w:rsidRDefault="00C64E66" w:rsidP="002A2FEA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</w:tr>
      <w:tr w:rsidR="00345331" w14:paraId="71AF7A56" w14:textId="77777777" w:rsidTr="009B0BB5">
        <w:trPr>
          <w:trHeight w:val="132"/>
        </w:trPr>
        <w:tc>
          <w:tcPr>
            <w:tcW w:w="4819" w:type="dxa"/>
            <w:gridSpan w:val="3"/>
          </w:tcPr>
          <w:p w14:paraId="6095FD22" w14:textId="47309C56" w:rsidR="00345331" w:rsidRDefault="00345331" w:rsidP="00345331">
            <w:pPr>
              <w:spacing w:line="32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②申込者氏名</w:t>
            </w:r>
          </w:p>
        </w:tc>
        <w:tc>
          <w:tcPr>
            <w:tcW w:w="5103" w:type="dxa"/>
            <w:gridSpan w:val="2"/>
          </w:tcPr>
          <w:p w14:paraId="751CECA5" w14:textId="73A1D47B" w:rsidR="00345331" w:rsidRDefault="00345331" w:rsidP="00345331">
            <w:pPr>
              <w:spacing w:line="32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参加形式</w:t>
            </w:r>
          </w:p>
        </w:tc>
      </w:tr>
      <w:tr w:rsidR="00345331" w14:paraId="62E186EB" w14:textId="77777777" w:rsidTr="009B0BB5">
        <w:trPr>
          <w:trHeight w:val="73"/>
        </w:trPr>
        <w:tc>
          <w:tcPr>
            <w:tcW w:w="4819" w:type="dxa"/>
            <w:gridSpan w:val="3"/>
          </w:tcPr>
          <w:p w14:paraId="524FF27E" w14:textId="100D1B55" w:rsidR="00345331" w:rsidRDefault="00345331" w:rsidP="00345331">
            <w:pPr>
              <w:spacing w:line="400" w:lineRule="exact"/>
              <w:jc w:val="left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 w:rsidRPr="003A5D1E">
              <w:rPr>
                <w:rFonts w:ascii="メイリオ" w:eastAsia="メイリオ" w:hAnsi="メイリオ" w:cs="07あかずきんポップ Heavy" w:hint="eastAsia"/>
                <w:sz w:val="20"/>
                <w:szCs w:val="20"/>
              </w:rPr>
              <w:t>(フリガナ)</w:t>
            </w:r>
          </w:p>
        </w:tc>
        <w:tc>
          <w:tcPr>
            <w:tcW w:w="5103" w:type="dxa"/>
            <w:gridSpan w:val="2"/>
            <w:vMerge w:val="restart"/>
          </w:tcPr>
          <w:p w14:paraId="22616CAB" w14:textId="77777777" w:rsidR="00345331" w:rsidRPr="00345331" w:rsidRDefault="00345331" w:rsidP="00345331">
            <w:pPr>
              <w:spacing w:line="320" w:lineRule="exact"/>
              <w:jc w:val="left"/>
              <w:rPr>
                <w:rFonts w:ascii="メイリオ" w:eastAsia="メイリオ" w:hAnsi="メイリオ" w:cs="07あかずきんポップ Heavy"/>
                <w:b/>
                <w:bCs/>
                <w:sz w:val="28"/>
                <w:szCs w:val="28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b/>
                <w:bCs/>
                <w:sz w:val="28"/>
                <w:szCs w:val="28"/>
              </w:rPr>
              <w:t>□</w:t>
            </w:r>
            <w:r w:rsidRPr="002E47AE">
              <w:rPr>
                <w:rFonts w:ascii="メイリオ" w:eastAsia="メイリオ" w:hAnsi="メイリオ" w:cs="07あかずきんポップ Heavy" w:hint="eastAsia"/>
                <w:b/>
                <w:bCs/>
                <w:sz w:val="24"/>
                <w:szCs w:val="24"/>
              </w:rPr>
              <w:t>対面式（会場へ伺います）</w:t>
            </w:r>
          </w:p>
          <w:p w14:paraId="0E92AAE0" w14:textId="77777777" w:rsidR="00345331" w:rsidRPr="00345331" w:rsidRDefault="00345331" w:rsidP="00345331">
            <w:pPr>
              <w:spacing w:line="320" w:lineRule="exact"/>
              <w:jc w:val="left"/>
              <w:rPr>
                <w:rFonts w:ascii="メイリオ" w:eastAsia="メイリオ" w:hAnsi="メイリオ" w:cs="07あかずきんポップ Heavy"/>
                <w:b/>
                <w:bCs/>
                <w:sz w:val="28"/>
                <w:szCs w:val="28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b/>
                <w:bCs/>
                <w:sz w:val="28"/>
                <w:szCs w:val="28"/>
              </w:rPr>
              <w:t>□</w:t>
            </w:r>
            <w:r w:rsidRPr="002E47AE">
              <w:rPr>
                <w:rFonts w:ascii="メイリオ" w:eastAsia="メイリオ" w:hAnsi="メイリオ" w:cs="07あかずきんポップ Heavy" w:hint="eastAsia"/>
                <w:b/>
                <w:bCs/>
                <w:sz w:val="24"/>
                <w:szCs w:val="24"/>
              </w:rPr>
              <w:t>オンライン(Zoom配信)</w:t>
            </w:r>
          </w:p>
          <w:p w14:paraId="6016B9C4" w14:textId="2BB2032E" w:rsidR="00345331" w:rsidRPr="00345331" w:rsidRDefault="00345331" w:rsidP="00345331">
            <w:pPr>
              <w:spacing w:line="240" w:lineRule="exact"/>
              <w:jc w:val="left"/>
              <w:rPr>
                <w:rFonts w:ascii="メイリオ" w:eastAsia="メイリオ" w:hAnsi="メイリオ" w:cs="07あかずきんポップ Heavy"/>
                <w:sz w:val="20"/>
                <w:szCs w:val="20"/>
              </w:rPr>
            </w:pPr>
            <w:r w:rsidRPr="00345331">
              <w:rPr>
                <w:rFonts w:ascii="メイリオ" w:eastAsia="メイリオ" w:hAnsi="メイリオ" w:cs="07あかずきんポップ Heavy" w:hint="eastAsia"/>
                <w:sz w:val="20"/>
                <w:szCs w:val="20"/>
              </w:rPr>
              <w:t>※オンラインご希望の方は後日Zoomアドレスを送付しますので必ずメールアドレスをご記入ください。</w:t>
            </w:r>
          </w:p>
        </w:tc>
      </w:tr>
      <w:tr w:rsidR="00345331" w14:paraId="116C2B47" w14:textId="77777777" w:rsidTr="009B0BB5">
        <w:trPr>
          <w:trHeight w:val="697"/>
        </w:trPr>
        <w:tc>
          <w:tcPr>
            <w:tcW w:w="4819" w:type="dxa"/>
            <w:gridSpan w:val="3"/>
          </w:tcPr>
          <w:p w14:paraId="66B54CF6" w14:textId="77777777" w:rsidR="00345331" w:rsidRDefault="00345331" w:rsidP="00345331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</w:tcPr>
          <w:p w14:paraId="545664F7" w14:textId="77777777" w:rsidR="00345331" w:rsidRDefault="00345331" w:rsidP="00345331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</w:tr>
      <w:tr w:rsidR="009B0BB5" w14:paraId="0AE0AD17" w14:textId="77777777" w:rsidTr="009B0BB5">
        <w:trPr>
          <w:trHeight w:val="697"/>
        </w:trPr>
        <w:tc>
          <w:tcPr>
            <w:tcW w:w="1701" w:type="dxa"/>
            <w:gridSpan w:val="2"/>
            <w:vAlign w:val="center"/>
          </w:tcPr>
          <w:p w14:paraId="15EE1D67" w14:textId="175188D3" w:rsidR="009B0BB5" w:rsidRDefault="009B0BB5" w:rsidP="009B0BB5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  <w:r>
              <w:rPr>
                <w:rFonts w:ascii="メイリオ" w:eastAsia="メイリオ" w:hAnsi="メイリオ" w:cs="07あかずきんポップ Heavy" w:hint="eastAsia"/>
                <w:sz w:val="24"/>
                <w:szCs w:val="24"/>
              </w:rPr>
              <w:t>紹介機関</w:t>
            </w:r>
          </w:p>
        </w:tc>
        <w:tc>
          <w:tcPr>
            <w:tcW w:w="8221" w:type="dxa"/>
            <w:gridSpan w:val="3"/>
            <w:vAlign w:val="center"/>
          </w:tcPr>
          <w:p w14:paraId="6948047A" w14:textId="3B706591" w:rsidR="009B0BB5" w:rsidRDefault="009B0BB5" w:rsidP="009B0BB5">
            <w:pPr>
              <w:spacing w:line="400" w:lineRule="exact"/>
              <w:jc w:val="center"/>
              <w:rPr>
                <w:rFonts w:ascii="メイリオ" w:eastAsia="メイリオ" w:hAnsi="メイリオ" w:cs="07あかずきんポップ Heavy"/>
                <w:sz w:val="24"/>
                <w:szCs w:val="24"/>
              </w:rPr>
            </w:pPr>
          </w:p>
        </w:tc>
      </w:tr>
    </w:tbl>
    <w:p w14:paraId="53083A9D" w14:textId="7777ADF7" w:rsidR="007B56EA" w:rsidRDefault="007B56EA" w:rsidP="00043113">
      <w:pPr>
        <w:widowControl/>
        <w:spacing w:line="600" w:lineRule="exact"/>
        <w:ind w:firstLineChars="100" w:firstLine="400"/>
        <w:jc w:val="left"/>
        <w:rPr>
          <w:rFonts w:ascii="メイリオ" w:eastAsia="メイリオ" w:hAnsi="メイリオ" w:cs="07あかずきんポップ Heavy"/>
          <w:sz w:val="24"/>
          <w:szCs w:val="24"/>
        </w:rPr>
      </w:pP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◎</w:t>
      </w:r>
      <w:r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E-mail申込</w:t>
      </w:r>
      <w:r w:rsidRPr="00C55068">
        <w:rPr>
          <w:rFonts w:ascii="07あかずきんポップ Heavy" w:eastAsia="07あかずきんポップ Heavy" w:hAnsi="07あかずきんポップ Heavy" w:cs="07あかずきんポップ Heavy" w:hint="eastAsia"/>
          <w:sz w:val="40"/>
          <w:szCs w:val="40"/>
        </w:rPr>
        <w:t>：</w:t>
      </w:r>
      <w:r w:rsidR="0092572D" w:rsidRPr="009257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inline distT="0" distB="0" distL="0" distR="0" wp14:anchorId="2360FFC4" wp14:editId="2EB83840">
            <wp:extent cx="7620" cy="7620"/>
            <wp:effectExtent l="0" t="0" r="0" b="0"/>
            <wp:docPr id="44468375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72D" w:rsidRPr="0092572D">
        <w:rPr>
          <w:rFonts w:ascii="07あかずきんポップ Heavy" w:eastAsia="07あかずきんポップ Heavy" w:hAnsi="07あかずきんポップ Heavy" w:cs="07あかずきんポップ Heavy"/>
          <w:color w:val="000000" w:themeColor="text1"/>
          <w:kern w:val="0"/>
          <w:sz w:val="36"/>
          <w:szCs w:val="36"/>
        </w:rPr>
        <w:t>kikuchi@kumashoko.or.jp</w:t>
      </w:r>
      <w:r w:rsidRPr="00007BB2">
        <w:rPr>
          <w:rFonts w:ascii="メイリオ" w:eastAsia="メイリオ" w:hAnsi="メイリオ" w:cs="07あかずきんポップ Heavy" w:hint="eastAsia"/>
          <w:sz w:val="24"/>
          <w:szCs w:val="24"/>
        </w:rPr>
        <w:t>へ</w:t>
      </w:r>
    </w:p>
    <w:p w14:paraId="15D0FE52" w14:textId="77777777" w:rsidR="00C64E66" w:rsidRDefault="007B56EA" w:rsidP="0092572D">
      <w:pPr>
        <w:spacing w:line="320" w:lineRule="exact"/>
        <w:ind w:firstLineChars="200" w:firstLine="480"/>
        <w:jc w:val="left"/>
        <w:rPr>
          <w:rFonts w:ascii="メイリオ" w:eastAsia="メイリオ" w:hAnsi="メイリオ" w:cs="07あかずきんポップ Heavy"/>
          <w:sz w:val="24"/>
          <w:szCs w:val="24"/>
        </w:rPr>
      </w:pPr>
      <w:r w:rsidRPr="00C64E66">
        <w:rPr>
          <w:rFonts w:ascii="メイリオ" w:eastAsia="メイリオ" w:hAnsi="メイリオ" w:cs="07あかずきんポップ Heavy" w:hint="eastAsia"/>
          <w:sz w:val="24"/>
          <w:szCs w:val="24"/>
        </w:rPr>
        <w:t>題名を「</w:t>
      </w:r>
      <w:r w:rsidR="00C64E66" w:rsidRPr="00C64E66">
        <w:rPr>
          <w:rFonts w:ascii="メイリオ" w:eastAsia="メイリオ" w:hAnsi="メイリオ" w:hint="eastAsia"/>
          <w:color w:val="000000" w:themeColor="text1"/>
          <w:sz w:val="24"/>
          <w:szCs w:val="24"/>
        </w:rPr>
        <w:t>菊池市事業承継連携支援kick offセミナー</w:t>
      </w:r>
      <w:r w:rsidRPr="00C64E66">
        <w:rPr>
          <w:rFonts w:ascii="メイリオ" w:eastAsia="メイリオ" w:hAnsi="メイリオ" w:cs="07あかずきんポップ Heavy" w:hint="eastAsia"/>
          <w:sz w:val="24"/>
          <w:szCs w:val="24"/>
        </w:rPr>
        <w:t>申込」として頂き</w:t>
      </w:r>
      <w:r w:rsidR="00C64E66">
        <w:rPr>
          <w:rFonts w:ascii="メイリオ" w:eastAsia="メイリオ" w:hAnsi="メイリオ" w:cs="07あかずきんポップ Heavy" w:hint="eastAsia"/>
          <w:sz w:val="24"/>
          <w:szCs w:val="24"/>
        </w:rPr>
        <w:t>、</w:t>
      </w:r>
      <w:r w:rsidRPr="00C64E66">
        <w:rPr>
          <w:rFonts w:ascii="メイリオ" w:eastAsia="メイリオ" w:hAnsi="メイリオ" w:cs="07あかずきんポップ Heavy" w:hint="eastAsia"/>
          <w:sz w:val="24"/>
          <w:szCs w:val="24"/>
        </w:rPr>
        <w:t>上記内容をご記載の</w:t>
      </w:r>
    </w:p>
    <w:p w14:paraId="7DBD73FF" w14:textId="47A4FFF2" w:rsidR="007B56EA" w:rsidRPr="00C64E66" w:rsidRDefault="00C64E66" w:rsidP="0092572D">
      <w:pPr>
        <w:spacing w:line="320" w:lineRule="exact"/>
        <w:ind w:firstLineChars="200" w:firstLine="480"/>
        <w:jc w:val="left"/>
        <w:rPr>
          <w:rFonts w:ascii="07あかずきんポップ Heavy" w:eastAsia="07あかずきんポップ Heavy" w:hAnsi="07あかずきんポップ Heavy" w:cs="07あかずきんポップ Heavy"/>
          <w:sz w:val="24"/>
          <w:szCs w:val="24"/>
        </w:rPr>
      </w:pPr>
      <w:r>
        <w:rPr>
          <w:rFonts w:ascii="メイリオ" w:eastAsia="メイリオ" w:hAnsi="メイリオ" w:cs="07あかずきんポップ Heavy" w:hint="eastAsia"/>
          <w:sz w:val="24"/>
          <w:szCs w:val="24"/>
        </w:rPr>
        <w:t>うえ</w:t>
      </w:r>
      <w:r w:rsidR="007B56EA" w:rsidRPr="00C64E66">
        <w:rPr>
          <w:rFonts w:ascii="メイリオ" w:eastAsia="メイリオ" w:hAnsi="メイリオ" w:cs="07あかずきんポップ Heavy" w:hint="eastAsia"/>
          <w:sz w:val="24"/>
          <w:szCs w:val="24"/>
        </w:rPr>
        <w:t>送信</w:t>
      </w:r>
      <w:r>
        <w:rPr>
          <w:rFonts w:ascii="メイリオ" w:eastAsia="メイリオ" w:hAnsi="メイリオ" w:cs="07あかずきんポップ Heavy" w:hint="eastAsia"/>
          <w:sz w:val="24"/>
          <w:szCs w:val="24"/>
        </w:rPr>
        <w:t>して</w:t>
      </w:r>
      <w:r w:rsidR="007B56EA" w:rsidRPr="00C64E66">
        <w:rPr>
          <w:rFonts w:ascii="メイリオ" w:eastAsia="メイリオ" w:hAnsi="メイリオ" w:cs="07あかずきんポップ Heavy" w:hint="eastAsia"/>
          <w:sz w:val="24"/>
          <w:szCs w:val="24"/>
        </w:rPr>
        <w:t>ください。</w:t>
      </w:r>
    </w:p>
    <w:p w14:paraId="78A3532E" w14:textId="1D55C225" w:rsidR="007B56EA" w:rsidRPr="0092572D" w:rsidRDefault="007B56EA" w:rsidP="0092572D">
      <w:pPr>
        <w:spacing w:line="240" w:lineRule="exact"/>
        <w:ind w:right="200"/>
        <w:jc w:val="right"/>
        <w:rPr>
          <w:rFonts w:ascii="メイリオ" w:eastAsia="メイリオ" w:hAnsi="メイリオ"/>
          <w:sz w:val="20"/>
          <w:szCs w:val="20"/>
        </w:rPr>
      </w:pPr>
      <w:r w:rsidRPr="0092572D">
        <w:rPr>
          <w:rFonts w:ascii="メイリオ" w:eastAsia="メイリオ" w:hAnsi="メイリオ" w:hint="eastAsia"/>
          <w:sz w:val="20"/>
          <w:szCs w:val="20"/>
        </w:rPr>
        <w:t>※ご記入頂きました個人情報は慎重に取扱い、本セミナーの各種連絡・参加者名簿作成のために利用致します。</w:t>
      </w:r>
    </w:p>
    <w:p w14:paraId="659B2AED" w14:textId="6D1878EA" w:rsidR="00FF2190" w:rsidRPr="00345331" w:rsidRDefault="00C87919" w:rsidP="00345331">
      <w:pPr>
        <w:spacing w:line="240" w:lineRule="exact"/>
        <w:jc w:val="center"/>
        <w:rPr>
          <w:rFonts w:ascii="メイリオ" w:eastAsia="メイリオ" w:hAnsi="メイリオ"/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EED9B1" wp14:editId="36E97791">
                <wp:simplePos x="0" y="0"/>
                <wp:positionH relativeFrom="page">
                  <wp:posOffset>-15114</wp:posOffset>
                </wp:positionH>
                <wp:positionV relativeFrom="paragraph">
                  <wp:posOffset>165347</wp:posOffset>
                </wp:positionV>
                <wp:extent cx="7513955" cy="0"/>
                <wp:effectExtent l="0" t="0" r="0" b="0"/>
                <wp:wrapNone/>
                <wp:docPr id="204771711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3D6DA" id="直線コネクタ 4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1.2pt,13pt" to="590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2CBB0CE4" w14:textId="0A07ECEA" w:rsidR="007B56EA" w:rsidRDefault="007B56EA" w:rsidP="007B56EA">
      <w:pPr>
        <w:spacing w:line="240" w:lineRule="exact"/>
        <w:jc w:val="left"/>
        <w:rPr>
          <w:szCs w:val="21"/>
        </w:rPr>
      </w:pPr>
    </w:p>
    <w:p w14:paraId="1F3F1E89" w14:textId="2057716B" w:rsidR="007B56EA" w:rsidRPr="008D411E" w:rsidRDefault="002E47AE" w:rsidP="007B56EA">
      <w:pPr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A521A49" wp14:editId="066F1265">
                <wp:simplePos x="0" y="0"/>
                <wp:positionH relativeFrom="column">
                  <wp:posOffset>2995295</wp:posOffset>
                </wp:positionH>
                <wp:positionV relativeFrom="paragraph">
                  <wp:posOffset>188658</wp:posOffset>
                </wp:positionV>
                <wp:extent cx="3611880" cy="560705"/>
                <wp:effectExtent l="0" t="0" r="7620" b="0"/>
                <wp:wrapNone/>
                <wp:docPr id="166128878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880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2F363" w14:textId="77777777" w:rsidR="00345331" w:rsidRPr="00C216E6" w:rsidRDefault="00345331" w:rsidP="00345331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C216E6">
                              <w:rPr>
                                <w:rStyle w:val="lrzxr"/>
                                <w:rFonts w:ascii="メイリオ" w:eastAsia="メイリオ" w:hAnsi="メイリオ" w:cs="Arial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〒861-1331 熊本県菊池市隈府</w:t>
                            </w:r>
                            <w:r w:rsidRPr="00C216E6">
                              <w:rPr>
                                <w:rStyle w:val="lrzxr"/>
                                <w:rFonts w:ascii="メイリオ" w:eastAsia="メイリオ" w:hAnsi="メイリオ" w:cs="Arial" w:hint="eastAsia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780-1</w:t>
                            </w:r>
                          </w:p>
                          <w:p w14:paraId="7E501958" w14:textId="77777777" w:rsidR="00345331" w:rsidRPr="00C216E6" w:rsidRDefault="00345331" w:rsidP="00345331">
                            <w:pPr>
                              <w:spacing w:line="36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216E6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TEL09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68</w:t>
                            </w:r>
                            <w:r w:rsidRPr="00C216E6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25</w:t>
                            </w:r>
                            <w:r w:rsidRPr="00C216E6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1131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216E6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FAX09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68</w:t>
                            </w:r>
                            <w:r w:rsidRPr="00C216E6"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 w:rsidRPr="00C216E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-2"/>
                                <w:sz w:val="28"/>
                                <w:szCs w:val="28"/>
                              </w:rPr>
                              <w:t>25-1133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1A49" id="正方形/長方形 3" o:spid="_x0000_s1031" style="position:absolute;margin-left:235.85pt;margin-top:14.85pt;width:284.4pt;height:44.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" fillcolor="white [3212]" stroked="f" strokeweight="1pt">
                <v:textbox>
                  <w:txbxContent>
                    <w:p w14:paraId="7952F363" w14:textId="77777777" w:rsidR="00345331" w:rsidRPr="00C216E6" w:rsidRDefault="00345331" w:rsidP="00345331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</w:pPr>
                      <w:r w:rsidRPr="00C216E6">
                        <w:rPr>
                          <w:rStyle w:val="lrzxr"/>
                          <w:rFonts w:ascii="メイリオ" w:eastAsia="メイリオ" w:hAnsi="メイリオ" w:cs="Arial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〒861-1331 熊本県菊池市隈府</w:t>
                      </w:r>
                      <w:r w:rsidRPr="00C216E6">
                        <w:rPr>
                          <w:rStyle w:val="lrzxr"/>
                          <w:rFonts w:ascii="メイリオ" w:eastAsia="メイリオ" w:hAnsi="メイリオ" w:cs="Arial" w:hint="eastAsia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780-1</w:t>
                      </w:r>
                    </w:p>
                    <w:p w14:paraId="7E501958" w14:textId="77777777" w:rsidR="00345331" w:rsidRPr="00C216E6" w:rsidRDefault="00345331" w:rsidP="00345331">
                      <w:pPr>
                        <w:spacing w:line="36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C216E6"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TEL09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68</w:t>
                      </w:r>
                      <w:r w:rsidRPr="00C216E6"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-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25</w:t>
                      </w:r>
                      <w:r w:rsidRPr="00C216E6"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-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1131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4"/>
                          <w:sz w:val="28"/>
                          <w:szCs w:val="28"/>
                        </w:rPr>
                        <w:t xml:space="preserve">　</w:t>
                      </w:r>
                      <w:r w:rsidRPr="00C216E6"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FAX09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68</w:t>
                      </w:r>
                      <w:r w:rsidRPr="00C216E6">
                        <w:rPr>
                          <w:rFonts w:ascii="メイリオ" w:eastAsia="メイリオ" w:hAnsi="メイリオ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-</w:t>
                      </w:r>
                      <w:r w:rsidRPr="00C216E6">
                        <w:rPr>
                          <w:rFonts w:ascii="メイリオ" w:eastAsia="メイリオ" w:hAnsi="メイリオ" w:hint="eastAsia"/>
                          <w:color w:val="000000" w:themeColor="text1"/>
                          <w:spacing w:val="-2"/>
                          <w:sz w:val="28"/>
                          <w:szCs w:val="28"/>
                        </w:rPr>
                        <w:t>25-1133</w:t>
                      </w:r>
                    </w:p>
                  </w:txbxContent>
                </v:textbox>
              </v:rect>
            </w:pict>
          </mc:Fallback>
        </mc:AlternateContent>
      </w:r>
      <w:r w:rsidR="0092572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F64BED" wp14:editId="737A303F">
                <wp:simplePos x="0" y="0"/>
                <wp:positionH relativeFrom="margin">
                  <wp:posOffset>251460</wp:posOffset>
                </wp:positionH>
                <wp:positionV relativeFrom="paragraph">
                  <wp:posOffset>47053</wp:posOffset>
                </wp:positionV>
                <wp:extent cx="2440940" cy="290830"/>
                <wp:effectExtent l="0" t="0" r="0" b="0"/>
                <wp:wrapNone/>
                <wp:docPr id="1473620103" name="四角形: 角を丸くする 1473620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290830"/>
                        </a:xfrm>
                        <a:prstGeom prst="roundRect">
                          <a:avLst>
                            <a:gd name="adj" fmla="val 746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1199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4824"/>
                              <w:gridCol w:w="4673"/>
                            </w:tblGrid>
                            <w:tr w:rsidR="00345331" w:rsidRPr="00B74ACD" w14:paraId="7B1A221F" w14:textId="77777777" w:rsidTr="00D82ECB">
                              <w:tc>
                                <w:tcPr>
                                  <w:tcW w:w="6526" w:type="dxa"/>
                                  <w:gridSpan w:val="2"/>
                                </w:tcPr>
                                <w:p w14:paraId="32B332BD" w14:textId="4CA0FBDB" w:rsidR="00345331" w:rsidRPr="00B74ACD" w:rsidRDefault="00345331" w:rsidP="0092572D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74ACD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お申込み</w:t>
                                  </w:r>
                                  <w:r w:rsidR="0092572D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・お問合せ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</w:tcPr>
                                <w:p w14:paraId="1FAE41AC" w14:textId="77777777" w:rsidR="00345331" w:rsidRPr="00B74ACD" w:rsidRDefault="00345331" w:rsidP="0092572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5331" w:rsidRPr="00B74ACD" w14:paraId="5381CB67" w14:textId="77777777" w:rsidTr="00E30A62">
                              <w:tc>
                                <w:tcPr>
                                  <w:tcW w:w="1702" w:type="dxa"/>
                                </w:tcPr>
                                <w:p w14:paraId="349BF9C5" w14:textId="77777777" w:rsidR="00345331" w:rsidRPr="00B74ACD" w:rsidRDefault="00345331" w:rsidP="0092572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14:paraId="5EC9D3CE" w14:textId="77777777" w:rsidR="00345331" w:rsidRPr="00B74ACD" w:rsidRDefault="00345331" w:rsidP="0092572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3" w:type="dxa"/>
                                </w:tcPr>
                                <w:p w14:paraId="7FCF6C7C" w14:textId="77777777" w:rsidR="00345331" w:rsidRPr="00B74ACD" w:rsidRDefault="00345331" w:rsidP="0092572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52016" w14:textId="77777777" w:rsidR="00345331" w:rsidRPr="00B74ACD" w:rsidRDefault="00345331" w:rsidP="0092572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64BED" id="四角形: 角を丸くする 1473620103" o:spid="_x0000_s1032" style="position:absolute;margin-left:19.8pt;margin-top:3.7pt;width:192.2pt;height:22.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" filled="f" stroked="f" strokeweight="1pt">
                <v:stroke joinstyle="miter"/>
                <v:textbox>
                  <w:txbxContent>
                    <w:tbl>
                      <w:tblPr>
                        <w:tblStyle w:val="a7"/>
                        <w:tblW w:w="11199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4824"/>
                        <w:gridCol w:w="4673"/>
                      </w:tblGrid>
                      <w:tr w:rsidR="00345331" w:rsidRPr="00B74ACD" w14:paraId="7B1A221F" w14:textId="77777777" w:rsidTr="00D82ECB">
                        <w:tc>
                          <w:tcPr>
                            <w:tcW w:w="6526" w:type="dxa"/>
                            <w:gridSpan w:val="2"/>
                          </w:tcPr>
                          <w:p w14:paraId="32B332BD" w14:textId="4CA0FBDB" w:rsidR="00345331" w:rsidRPr="00B74ACD" w:rsidRDefault="00345331" w:rsidP="0092572D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74AC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92572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・お問合せ</w:t>
                            </w:r>
                          </w:p>
                        </w:tc>
                        <w:tc>
                          <w:tcPr>
                            <w:tcW w:w="4673" w:type="dxa"/>
                          </w:tcPr>
                          <w:p w14:paraId="1FAE41AC" w14:textId="77777777" w:rsidR="00345331" w:rsidRPr="00B74ACD" w:rsidRDefault="00345331" w:rsidP="0092572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5331" w:rsidRPr="00B74ACD" w14:paraId="5381CB67" w14:textId="77777777" w:rsidTr="00E30A62">
                        <w:tc>
                          <w:tcPr>
                            <w:tcW w:w="1702" w:type="dxa"/>
                          </w:tcPr>
                          <w:p w14:paraId="349BF9C5" w14:textId="77777777" w:rsidR="00345331" w:rsidRPr="00B74ACD" w:rsidRDefault="00345331" w:rsidP="0092572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14:paraId="5EC9D3CE" w14:textId="77777777" w:rsidR="00345331" w:rsidRPr="00B74ACD" w:rsidRDefault="00345331" w:rsidP="0092572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73" w:type="dxa"/>
                          </w:tcPr>
                          <w:p w14:paraId="7FCF6C7C" w14:textId="77777777" w:rsidR="00345331" w:rsidRPr="00B74ACD" w:rsidRDefault="00345331" w:rsidP="0092572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5652016" w14:textId="77777777" w:rsidR="00345331" w:rsidRPr="00B74ACD" w:rsidRDefault="00345331" w:rsidP="0092572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56EA">
        <w:rPr>
          <w:noProof/>
          <w:szCs w:val="21"/>
        </w:rPr>
        <w:drawing>
          <wp:anchor distT="0" distB="0" distL="114300" distR="114300" simplePos="0" relativeHeight="251756544" behindDoc="0" locked="0" layoutInCell="1" allowOverlap="1" wp14:anchorId="11BFD2A1" wp14:editId="5A201913">
            <wp:simplePos x="0" y="0"/>
            <wp:positionH relativeFrom="column">
              <wp:posOffset>2915920</wp:posOffset>
            </wp:positionH>
            <wp:positionV relativeFrom="paragraph">
              <wp:posOffset>8265795</wp:posOffset>
            </wp:positionV>
            <wp:extent cx="1115695" cy="1281430"/>
            <wp:effectExtent l="0" t="0" r="8255" b="0"/>
            <wp:wrapNone/>
            <wp:docPr id="1587254152" name="図 1587254152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55520" behindDoc="0" locked="0" layoutInCell="1" allowOverlap="1" wp14:anchorId="2E72B166" wp14:editId="010C60C3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1518258710" name="図 1518258710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54496" behindDoc="0" locked="0" layoutInCell="1" allowOverlap="1" wp14:anchorId="52E8CFFC" wp14:editId="736D6799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580414462" name="図 580414462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53472" behindDoc="0" locked="0" layoutInCell="1" allowOverlap="1" wp14:anchorId="72163653" wp14:editId="7B4B164D">
            <wp:simplePos x="0" y="0"/>
            <wp:positionH relativeFrom="column">
              <wp:posOffset>2915920</wp:posOffset>
            </wp:positionH>
            <wp:positionV relativeFrom="paragraph">
              <wp:posOffset>8265795</wp:posOffset>
            </wp:positionV>
            <wp:extent cx="1115695" cy="1281430"/>
            <wp:effectExtent l="0" t="0" r="8255" b="0"/>
            <wp:wrapNone/>
            <wp:docPr id="2064577374" name="図 2064577374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52448" behindDoc="0" locked="0" layoutInCell="1" allowOverlap="1" wp14:anchorId="7E4C1F1C" wp14:editId="4952651D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543383609" name="図 543383609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51424" behindDoc="0" locked="0" layoutInCell="1" allowOverlap="1" wp14:anchorId="78FDF1C2" wp14:editId="413092B7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985345598" name="図 985345598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49376" behindDoc="0" locked="0" layoutInCell="1" allowOverlap="1" wp14:anchorId="7F795E67" wp14:editId="6E279325">
            <wp:simplePos x="0" y="0"/>
            <wp:positionH relativeFrom="column">
              <wp:posOffset>2915920</wp:posOffset>
            </wp:positionH>
            <wp:positionV relativeFrom="paragraph">
              <wp:posOffset>8265795</wp:posOffset>
            </wp:positionV>
            <wp:extent cx="1115695" cy="1281430"/>
            <wp:effectExtent l="0" t="0" r="8255" b="0"/>
            <wp:wrapNone/>
            <wp:docPr id="1464097000" name="図 1464097000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48352" behindDoc="0" locked="0" layoutInCell="1" allowOverlap="1" wp14:anchorId="7F44EAD9" wp14:editId="11F28324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2143530102" name="図 2143530102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6EA">
        <w:rPr>
          <w:noProof/>
          <w:szCs w:val="21"/>
        </w:rPr>
        <w:drawing>
          <wp:anchor distT="0" distB="0" distL="114300" distR="114300" simplePos="0" relativeHeight="251747328" behindDoc="0" locked="0" layoutInCell="1" allowOverlap="1" wp14:anchorId="1F9DBCBE" wp14:editId="015E9580">
            <wp:simplePos x="0" y="0"/>
            <wp:positionH relativeFrom="column">
              <wp:posOffset>1438275</wp:posOffset>
            </wp:positionH>
            <wp:positionV relativeFrom="paragraph">
              <wp:posOffset>8258810</wp:posOffset>
            </wp:positionV>
            <wp:extent cx="1115695" cy="1281430"/>
            <wp:effectExtent l="0" t="0" r="8255" b="0"/>
            <wp:wrapNone/>
            <wp:docPr id="603277454" name="図 603277454" descr="スーツを着た男性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62" descr="スーツを着た男性  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6A28F" w14:textId="035CF609" w:rsidR="001A68C3" w:rsidRPr="007B56EA" w:rsidRDefault="00C87919" w:rsidP="00003CEF">
      <w:pPr>
        <w:spacing w:line="400" w:lineRule="exact"/>
        <w:rPr>
          <w:rFonts w:ascii="メイリオ" w:eastAsia="メイリオ" w:hAnsi="メイリオ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17D70" wp14:editId="02F2DCEB">
                <wp:simplePos x="0" y="0"/>
                <wp:positionH relativeFrom="margin">
                  <wp:posOffset>387985</wp:posOffset>
                </wp:positionH>
                <wp:positionV relativeFrom="paragraph">
                  <wp:posOffset>25463</wp:posOffset>
                </wp:positionV>
                <wp:extent cx="2471420" cy="488315"/>
                <wp:effectExtent l="0" t="0" r="0" b="0"/>
                <wp:wrapNone/>
                <wp:docPr id="1041256339" name="四角形: 角を丸くする 1041256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488315"/>
                        </a:xfrm>
                        <a:prstGeom prst="roundRect">
                          <a:avLst>
                            <a:gd name="adj" fmla="val 7463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11199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4824"/>
                              <w:gridCol w:w="4673"/>
                            </w:tblGrid>
                            <w:tr w:rsidR="00345331" w:rsidRPr="00C216E6" w14:paraId="4B08A7B2" w14:textId="77777777" w:rsidTr="002E3EF1">
                              <w:tc>
                                <w:tcPr>
                                  <w:tcW w:w="11199" w:type="dxa"/>
                                  <w:gridSpan w:val="3"/>
                                </w:tcPr>
                                <w:p w14:paraId="35E6CA87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C216E6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菊池市商工会</w:t>
                                  </w:r>
                                </w:p>
                                <w:p w14:paraId="71F47A67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45331" w:rsidRPr="00C216E6" w14:paraId="61AA9509" w14:textId="77777777" w:rsidTr="00E30A62">
                              <w:tc>
                                <w:tcPr>
                                  <w:tcW w:w="1702" w:type="dxa"/>
                                </w:tcPr>
                                <w:p w14:paraId="26162F42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14:paraId="3C1FB76A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3" w:type="dxa"/>
                                </w:tcPr>
                                <w:p w14:paraId="27CC3F71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345331" w:rsidRPr="00C216E6" w14:paraId="70B2C84B" w14:textId="77777777" w:rsidTr="00E30A62">
                              <w:tc>
                                <w:tcPr>
                                  <w:tcW w:w="1702" w:type="dxa"/>
                                </w:tcPr>
                                <w:p w14:paraId="682462F1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4" w:type="dxa"/>
                                </w:tcPr>
                                <w:p w14:paraId="56F4AE3C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3" w:type="dxa"/>
                                </w:tcPr>
                                <w:p w14:paraId="03CD2937" w14:textId="77777777" w:rsidR="00345331" w:rsidRPr="00C216E6" w:rsidRDefault="00345331" w:rsidP="00C216E6">
                                  <w:pPr>
                                    <w:spacing w:line="6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AD09F" w14:textId="77777777" w:rsidR="00345331" w:rsidRPr="00C216E6" w:rsidRDefault="00345331" w:rsidP="00345331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17D70" id="四角形: 角を丸くする 1041256339" o:spid="_x0000_s1033" style="position:absolute;left:0;text-align:left;margin-left:30.55pt;margin-top:2pt;width:194.6pt;height:38.4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8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" filled="f" stroked="f" strokeweight="1pt">
                <v:stroke joinstyle="miter"/>
                <v:textbox>
                  <w:txbxContent>
                    <w:tbl>
                      <w:tblPr>
                        <w:tblStyle w:val="a7"/>
                        <w:tblW w:w="11199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4824"/>
                        <w:gridCol w:w="4673"/>
                      </w:tblGrid>
                      <w:tr w:rsidR="00345331" w:rsidRPr="00C216E6" w14:paraId="4B08A7B2" w14:textId="77777777" w:rsidTr="002E3EF1">
                        <w:tc>
                          <w:tcPr>
                            <w:tcW w:w="11199" w:type="dxa"/>
                            <w:gridSpan w:val="3"/>
                          </w:tcPr>
                          <w:p w14:paraId="35E6CA87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216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菊池市商工会</w:t>
                            </w:r>
                          </w:p>
                          <w:p w14:paraId="71F47A67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45331" w:rsidRPr="00C216E6" w14:paraId="61AA9509" w14:textId="77777777" w:rsidTr="00E30A62">
                        <w:tc>
                          <w:tcPr>
                            <w:tcW w:w="1702" w:type="dxa"/>
                          </w:tcPr>
                          <w:p w14:paraId="26162F42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14:paraId="3C1FB76A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673" w:type="dxa"/>
                          </w:tcPr>
                          <w:p w14:paraId="27CC3F71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345331" w:rsidRPr="00C216E6" w14:paraId="70B2C84B" w14:textId="77777777" w:rsidTr="00E30A62">
                        <w:tc>
                          <w:tcPr>
                            <w:tcW w:w="1702" w:type="dxa"/>
                          </w:tcPr>
                          <w:p w14:paraId="682462F1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824" w:type="dxa"/>
                          </w:tcPr>
                          <w:p w14:paraId="56F4AE3C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4673" w:type="dxa"/>
                          </w:tcPr>
                          <w:p w14:paraId="03CD2937" w14:textId="77777777" w:rsidR="00345331" w:rsidRPr="00C216E6" w:rsidRDefault="00345331" w:rsidP="00C216E6">
                            <w:pPr>
                              <w:spacing w:line="6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14:paraId="15BAD09F" w14:textId="77777777" w:rsidR="00345331" w:rsidRPr="00C216E6" w:rsidRDefault="00345331" w:rsidP="00345331">
                      <w:pPr>
                        <w:spacing w:line="6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43A2DC" w14:textId="569CF446" w:rsidR="004E67BE" w:rsidRPr="00003CEF" w:rsidRDefault="004E67BE" w:rsidP="00003CEF">
      <w:pPr>
        <w:spacing w:line="400" w:lineRule="exact"/>
        <w:rPr>
          <w:rFonts w:ascii="メイリオ" w:eastAsia="メイリオ" w:hAnsi="メイリオ"/>
        </w:rPr>
      </w:pPr>
    </w:p>
    <w:sectPr w:rsidR="004E67BE" w:rsidRPr="00003CEF" w:rsidSect="0092572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DF4F" w14:textId="77777777" w:rsidR="007C4D9D" w:rsidRDefault="007C4D9D" w:rsidP="00980C37">
      <w:r>
        <w:separator/>
      </w:r>
    </w:p>
  </w:endnote>
  <w:endnote w:type="continuationSeparator" w:id="0">
    <w:p w14:paraId="3F055611" w14:textId="77777777" w:rsidR="007C4D9D" w:rsidRDefault="007C4D9D" w:rsidP="0098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07あかずきんポップ Heavy">
    <w:altName w:val="游ゴシック"/>
    <w:panose1 w:val="00000000000000000000"/>
    <w:charset w:val="80"/>
    <w:family w:val="modern"/>
    <w:notTrueType/>
    <w:pitch w:val="variable"/>
    <w:sig w:usb0="E0000AFF" w:usb1="0A07197B" w:usb2="02000010" w:usb3="00000000" w:csb0="000201B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FA24" w14:textId="77777777" w:rsidR="007C4D9D" w:rsidRDefault="007C4D9D" w:rsidP="00980C37">
      <w:r>
        <w:separator/>
      </w:r>
    </w:p>
  </w:footnote>
  <w:footnote w:type="continuationSeparator" w:id="0">
    <w:p w14:paraId="02118A4E" w14:textId="77777777" w:rsidR="007C4D9D" w:rsidRDefault="007C4D9D" w:rsidP="00980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6A"/>
    <w:rsid w:val="00003CEF"/>
    <w:rsid w:val="00043113"/>
    <w:rsid w:val="000507D3"/>
    <w:rsid w:val="00063EC2"/>
    <w:rsid w:val="00151711"/>
    <w:rsid w:val="001A68C3"/>
    <w:rsid w:val="001A7CB5"/>
    <w:rsid w:val="001D014C"/>
    <w:rsid w:val="00212165"/>
    <w:rsid w:val="0023353E"/>
    <w:rsid w:val="00247723"/>
    <w:rsid w:val="002D566F"/>
    <w:rsid w:val="002E45DD"/>
    <w:rsid w:val="002E47AE"/>
    <w:rsid w:val="00305CAD"/>
    <w:rsid w:val="0034004E"/>
    <w:rsid w:val="00345331"/>
    <w:rsid w:val="0035064D"/>
    <w:rsid w:val="003A3933"/>
    <w:rsid w:val="003F6F5F"/>
    <w:rsid w:val="003F7F08"/>
    <w:rsid w:val="00425122"/>
    <w:rsid w:val="00470F18"/>
    <w:rsid w:val="004E67BE"/>
    <w:rsid w:val="004F5F8F"/>
    <w:rsid w:val="00503763"/>
    <w:rsid w:val="00566DA0"/>
    <w:rsid w:val="00650E37"/>
    <w:rsid w:val="006D5C16"/>
    <w:rsid w:val="006F5195"/>
    <w:rsid w:val="0073667C"/>
    <w:rsid w:val="007461E9"/>
    <w:rsid w:val="007B4BD1"/>
    <w:rsid w:val="007B51D6"/>
    <w:rsid w:val="007B56EA"/>
    <w:rsid w:val="007C0DB2"/>
    <w:rsid w:val="007C4D9D"/>
    <w:rsid w:val="007D0FE0"/>
    <w:rsid w:val="007E4AAA"/>
    <w:rsid w:val="00813393"/>
    <w:rsid w:val="00852112"/>
    <w:rsid w:val="008C1902"/>
    <w:rsid w:val="00903516"/>
    <w:rsid w:val="0092572D"/>
    <w:rsid w:val="00950623"/>
    <w:rsid w:val="00980C37"/>
    <w:rsid w:val="009B0BB5"/>
    <w:rsid w:val="00A06113"/>
    <w:rsid w:val="00A32A62"/>
    <w:rsid w:val="00A8578F"/>
    <w:rsid w:val="00AB4D0B"/>
    <w:rsid w:val="00AD0B28"/>
    <w:rsid w:val="00AF4629"/>
    <w:rsid w:val="00AF6398"/>
    <w:rsid w:val="00B74ACD"/>
    <w:rsid w:val="00B876F3"/>
    <w:rsid w:val="00BC0FDF"/>
    <w:rsid w:val="00BE1BC3"/>
    <w:rsid w:val="00BF4FB6"/>
    <w:rsid w:val="00C050C3"/>
    <w:rsid w:val="00C216E6"/>
    <w:rsid w:val="00C36C85"/>
    <w:rsid w:val="00C61C74"/>
    <w:rsid w:val="00C64E66"/>
    <w:rsid w:val="00C87919"/>
    <w:rsid w:val="00D10348"/>
    <w:rsid w:val="00D174ED"/>
    <w:rsid w:val="00D62401"/>
    <w:rsid w:val="00DC451E"/>
    <w:rsid w:val="00DE4A7C"/>
    <w:rsid w:val="00E41525"/>
    <w:rsid w:val="00E62A13"/>
    <w:rsid w:val="00F544EF"/>
    <w:rsid w:val="00F64D2E"/>
    <w:rsid w:val="00F77208"/>
    <w:rsid w:val="00F8145E"/>
    <w:rsid w:val="00FA2A85"/>
    <w:rsid w:val="00FD6BF4"/>
    <w:rsid w:val="00FE36DD"/>
    <w:rsid w:val="00FE596A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A667B"/>
  <w15:chartTrackingRefBased/>
  <w15:docId w15:val="{3E86A3EB-541C-47FD-8B38-5FA93320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C37"/>
  </w:style>
  <w:style w:type="paragraph" w:styleId="a5">
    <w:name w:val="footer"/>
    <w:basedOn w:val="a"/>
    <w:link w:val="a6"/>
    <w:uiPriority w:val="99"/>
    <w:unhideWhenUsed/>
    <w:rsid w:val="00980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C37"/>
  </w:style>
  <w:style w:type="table" w:styleId="a7">
    <w:name w:val="Table Grid"/>
    <w:basedOn w:val="a1"/>
    <w:uiPriority w:val="59"/>
    <w:rsid w:val="0047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a0"/>
    <w:rsid w:val="00470F18"/>
  </w:style>
  <w:style w:type="character" w:customStyle="1" w:styleId="lrzxr">
    <w:name w:val="lrzxr"/>
    <w:basedOn w:val="a0"/>
    <w:rsid w:val="00470F18"/>
  </w:style>
  <w:style w:type="paragraph" w:styleId="a8">
    <w:name w:val="Date"/>
    <w:basedOn w:val="a"/>
    <w:next w:val="a"/>
    <w:link w:val="a9"/>
    <w:uiPriority w:val="99"/>
    <w:semiHidden/>
    <w:unhideWhenUsed/>
    <w:rsid w:val="00C36C85"/>
  </w:style>
  <w:style w:type="character" w:customStyle="1" w:styleId="a9">
    <w:name w:val="日付 (文字)"/>
    <w:basedOn w:val="a0"/>
    <w:link w:val="a8"/>
    <w:uiPriority w:val="99"/>
    <w:semiHidden/>
    <w:rsid w:val="00C36C85"/>
  </w:style>
  <w:style w:type="character" w:styleId="aa">
    <w:name w:val="Hyperlink"/>
    <w:basedOn w:val="a0"/>
    <w:uiPriority w:val="99"/>
    <w:unhideWhenUsed/>
    <w:rsid w:val="007B5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ビジネス・ナビゲーター</dc:creator>
  <cp:keywords/>
  <dc:description/>
  <cp:lastModifiedBy>菊池 商工会</cp:lastModifiedBy>
  <cp:revision>2</cp:revision>
  <cp:lastPrinted>2023-09-13T00:36:00Z</cp:lastPrinted>
  <dcterms:created xsi:type="dcterms:W3CDTF">2023-09-29T02:41:00Z</dcterms:created>
  <dcterms:modified xsi:type="dcterms:W3CDTF">2023-09-29T02:41:00Z</dcterms:modified>
</cp:coreProperties>
</file>